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Style w:val="a"/>
        <w:tblpPr w:leftFromText="180" w:rightFromText="180" w:vertAnchor="page" w:horzAnchor="margin" w:tblpXSpec="center" w:tblpY="1"/>
        <w:tblW w:w="10496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3717"/>
        <w:gridCol w:w="1067"/>
        <w:gridCol w:w="2284"/>
        <w:gridCol w:w="2577"/>
        <w:gridCol w:w="273"/>
        <w:gridCol w:w="578"/>
      </w:tblGrid>
      <w:tr w:rsidR="00814F9D" w:rsidRPr="00F0006F" w14:paraId="7664134E" w14:textId="77777777" w:rsidTr="008F2953">
        <w:trPr>
          <w:trHeight w:val="2259"/>
        </w:trPr>
        <w:tc>
          <w:tcPr>
            <w:tcW w:w="10496" w:type="dxa"/>
            <w:gridSpan w:val="6"/>
            <w:tcBorders>
              <w:bottom w:val="single" w:sz="18" w:space="0" w:color="1F497D"/>
            </w:tcBorders>
          </w:tcPr>
          <w:p w14:paraId="13DF68C9" w14:textId="77777777" w:rsidR="00814F9D" w:rsidRPr="00432667" w:rsidRDefault="00814F9D" w:rsidP="00F55EA4">
            <w:pPr>
              <w:pStyle w:val="Heading3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32667">
              <w:rPr>
                <w:rFonts w:ascii="Times New Roman" w:eastAsia="Times New Roman" w:hAnsi="Times New Roman" w:cs="Times New Roman"/>
                <w:sz w:val="36"/>
                <w:szCs w:val="36"/>
              </w:rPr>
              <w:t>Dolly Zandile Madlala</w:t>
            </w:r>
          </w:p>
          <w:p w14:paraId="7958802C" w14:textId="36C92EDE" w:rsidR="00432667" w:rsidRDefault="00F55EA4" w:rsidP="00F55EA4">
            <w:pPr>
              <w:pStyle w:val="Heading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9291 NU 3, Mdantsane, East London 5219</w:t>
            </w:r>
          </w:p>
          <w:p w14:paraId="67461737" w14:textId="77777777" w:rsidR="00F55EA4" w:rsidRDefault="00432667" w:rsidP="00F55EA4">
            <w:pPr>
              <w:pStyle w:val="Heading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326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Mobile</w:t>
            </w:r>
            <w:r w:rsidRPr="00F0006F">
              <w:rPr>
                <w:rFonts w:ascii="Times New Roman" w:eastAsia="Times New Roman" w:hAnsi="Times New Roman" w:cs="Times New Roman"/>
                <w:sz w:val="24"/>
                <w:szCs w:val="24"/>
              </w:rPr>
              <w:t>: 079 024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0006F">
              <w:rPr>
                <w:rFonts w:ascii="Times New Roman" w:eastAsia="Times New Roman" w:hAnsi="Times New Roman" w:cs="Times New Roman"/>
                <w:sz w:val="24"/>
                <w:szCs w:val="24"/>
              </w:rPr>
              <w:t>3606</w:t>
            </w:r>
            <w:r w:rsidR="002D3A6F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="002D3A6F" w:rsidRPr="004326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07A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</w:t>
            </w:r>
          </w:p>
          <w:p w14:paraId="7CC39625" w14:textId="4BA77494" w:rsidR="00814F9D" w:rsidRPr="008F2953" w:rsidRDefault="00907A08" w:rsidP="008F2953">
            <w:pPr>
              <w:pStyle w:val="Heading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2D3A6F" w:rsidRPr="004326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E-mail</w:t>
            </w:r>
            <w:r w:rsidR="002D3A6F" w:rsidRPr="00F000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hyperlink r:id="rId8" w:history="1">
              <w:r w:rsidR="002D3A6F" w:rsidRPr="00F0006F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dollymadlala@gmail.com</w:t>
              </w:r>
            </w:hyperlink>
            <w:r w:rsidR="00432667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            </w:t>
            </w:r>
          </w:p>
        </w:tc>
      </w:tr>
      <w:tr w:rsidR="002932AD" w:rsidRPr="00F0006F" w14:paraId="56798A3A" w14:textId="77777777" w:rsidTr="00401FEA">
        <w:trPr>
          <w:trHeight w:val="48"/>
        </w:trPr>
        <w:tc>
          <w:tcPr>
            <w:tcW w:w="3717" w:type="dxa"/>
          </w:tcPr>
          <w:p w14:paraId="502E79F3" w14:textId="16F80B2F" w:rsidR="002932AD" w:rsidRPr="008F2953" w:rsidRDefault="002932AD" w:rsidP="002932AD">
            <w:pPr>
              <w:spacing w:after="0" w:line="240" w:lineRule="auto"/>
              <w:rPr>
                <w:rFonts w:ascii="Times New Roman" w:hAnsi="Times New Roman" w:cs="Times New Roman"/>
                <w:iCs/>
                <w:color w:val="C00000"/>
                <w:sz w:val="28"/>
                <w:szCs w:val="28"/>
              </w:rPr>
            </w:pPr>
            <w:r w:rsidRPr="008F2953">
              <w:rPr>
                <w:rFonts w:ascii="Times New Roman" w:eastAsia="Times New Roman" w:hAnsi="Times New Roman" w:cs="Times New Roman"/>
                <w:b/>
                <w:iCs/>
                <w:color w:val="C00000"/>
                <w:sz w:val="28"/>
                <w:szCs w:val="28"/>
              </w:rPr>
              <w:t xml:space="preserve">Personal Profile </w:t>
            </w:r>
          </w:p>
        </w:tc>
        <w:tc>
          <w:tcPr>
            <w:tcW w:w="6779" w:type="dxa"/>
            <w:gridSpan w:val="5"/>
          </w:tcPr>
          <w:p w14:paraId="2209366C" w14:textId="77777777" w:rsidR="002932AD" w:rsidRPr="00F0006F" w:rsidRDefault="002932AD" w:rsidP="002932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932AD" w:rsidRPr="00F0006F" w14:paraId="39F981E3" w14:textId="77777777" w:rsidTr="00401FEA">
        <w:tc>
          <w:tcPr>
            <w:tcW w:w="10496" w:type="dxa"/>
            <w:gridSpan w:val="6"/>
          </w:tcPr>
          <w:p w14:paraId="0FB8A75E" w14:textId="6C4C716A" w:rsidR="002932AD" w:rsidRPr="00D257B8" w:rsidRDefault="002932AD" w:rsidP="002932AD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</w:tr>
      <w:tr w:rsidR="002932AD" w:rsidRPr="00F0006F" w14:paraId="67DA7525" w14:textId="77777777" w:rsidTr="00401FEA">
        <w:tc>
          <w:tcPr>
            <w:tcW w:w="10496" w:type="dxa"/>
            <w:gridSpan w:val="6"/>
          </w:tcPr>
          <w:p w14:paraId="33F8B8E8" w14:textId="0EF1918E" w:rsidR="002932AD" w:rsidRPr="00F0006F" w:rsidRDefault="00BC1282" w:rsidP="002932A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 motivated, </w:t>
            </w:r>
            <w:r w:rsidR="00907A08">
              <w:rPr>
                <w:rFonts w:ascii="Times New Roman" w:eastAsia="Times New Roman" w:hAnsi="Times New Roman" w:cs="Times New Roman"/>
                <w:sz w:val="24"/>
                <w:szCs w:val="24"/>
              </w:rPr>
              <w:t>adaptable,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 responsible</w:t>
            </w:r>
            <w:r w:rsidR="002932AD" w:rsidRPr="00F000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person seeking a position as </w:t>
            </w:r>
            <w:r w:rsidR="00257AB3">
              <w:rPr>
                <w:rFonts w:ascii="Times New Roman" w:eastAsia="Times New Roman" w:hAnsi="Times New Roman" w:cs="Times New Roman"/>
                <w:sz w:val="24"/>
                <w:szCs w:val="24"/>
              </w:rPr>
              <w:t>Data Capturer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which will utilise profession</w:t>
            </w:r>
            <w:r w:rsidR="00FB54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 technical skills developed through past work experiences in this field</w:t>
            </w:r>
            <w:r w:rsidR="002932AD" w:rsidRPr="00F0006F">
              <w:rPr>
                <w:rFonts w:ascii="Times New Roman" w:eastAsia="Times New Roman" w:hAnsi="Times New Roman" w:cs="Times New Roman"/>
                <w:sz w:val="24"/>
                <w:szCs w:val="24"/>
              </w:rPr>
              <w:t>. Possess excellent interpersonal and communication skills and the ability to develop and maintain positive professional relationships. Fluent in English and Zu</w:t>
            </w:r>
            <w:r w:rsidR="002932AD">
              <w:rPr>
                <w:rFonts w:ascii="Times New Roman" w:eastAsia="Times New Roman" w:hAnsi="Times New Roman" w:cs="Times New Roman"/>
                <w:sz w:val="24"/>
                <w:szCs w:val="24"/>
              </w:rPr>
              <w:t>lu</w:t>
            </w:r>
          </w:p>
        </w:tc>
      </w:tr>
      <w:tr w:rsidR="002932AD" w:rsidRPr="00F0006F" w14:paraId="2E66AF92" w14:textId="77777777" w:rsidTr="00401FEA">
        <w:tc>
          <w:tcPr>
            <w:tcW w:w="3717" w:type="dxa"/>
          </w:tcPr>
          <w:p w14:paraId="42CCF69D" w14:textId="77777777" w:rsidR="002932AD" w:rsidRPr="00F0006F" w:rsidRDefault="002932AD" w:rsidP="002932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79" w:type="dxa"/>
            <w:gridSpan w:val="5"/>
          </w:tcPr>
          <w:p w14:paraId="4C1DCDA2" w14:textId="77777777" w:rsidR="002932AD" w:rsidRPr="00F0006F" w:rsidRDefault="002932AD" w:rsidP="002932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932AD" w:rsidRPr="00F0006F" w14:paraId="6C3AADEB" w14:textId="77777777" w:rsidTr="00401FEA">
        <w:tc>
          <w:tcPr>
            <w:tcW w:w="10496" w:type="dxa"/>
            <w:gridSpan w:val="6"/>
          </w:tcPr>
          <w:p w14:paraId="346A4736" w14:textId="77777777" w:rsidR="002932AD" w:rsidRPr="008F2953" w:rsidRDefault="002932AD" w:rsidP="002932AD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F2953">
              <w:rPr>
                <w:rFonts w:ascii="Times New Roman" w:eastAsia="Times New Roman" w:hAnsi="Times New Roman" w:cs="Times New Roman"/>
                <w:b/>
                <w:iCs/>
                <w:color w:val="C00000"/>
                <w:sz w:val="28"/>
                <w:szCs w:val="28"/>
              </w:rPr>
              <w:t xml:space="preserve">Education and Qualifications </w:t>
            </w:r>
          </w:p>
        </w:tc>
      </w:tr>
      <w:tr w:rsidR="002932AD" w:rsidRPr="00F0006F" w14:paraId="27288A8D" w14:textId="77777777" w:rsidTr="00401FEA">
        <w:tc>
          <w:tcPr>
            <w:tcW w:w="3717" w:type="dxa"/>
          </w:tcPr>
          <w:p w14:paraId="222EFF44" w14:textId="77777777" w:rsidR="002932AD" w:rsidRPr="00F0006F" w:rsidRDefault="002932AD" w:rsidP="002932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79" w:type="dxa"/>
            <w:gridSpan w:val="5"/>
          </w:tcPr>
          <w:p w14:paraId="0003A6F4" w14:textId="77777777" w:rsidR="002932AD" w:rsidRPr="00F0006F" w:rsidRDefault="002932AD" w:rsidP="002932A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932AD" w:rsidRPr="00F0006F" w14:paraId="57D039E2" w14:textId="77777777" w:rsidTr="00401FEA">
        <w:tc>
          <w:tcPr>
            <w:tcW w:w="3717" w:type="dxa"/>
          </w:tcPr>
          <w:p w14:paraId="595807A2" w14:textId="77777777" w:rsidR="002932AD" w:rsidRPr="00F0006F" w:rsidRDefault="002932AD" w:rsidP="002932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006F">
              <w:rPr>
                <w:rFonts w:ascii="Times New Roman" w:eastAsia="Times New Roman" w:hAnsi="Times New Roman" w:cs="Times New Roman"/>
                <w:sz w:val="24"/>
                <w:szCs w:val="24"/>
              </w:rPr>
              <w:t>Year(s)</w:t>
            </w:r>
          </w:p>
        </w:tc>
        <w:tc>
          <w:tcPr>
            <w:tcW w:w="6779" w:type="dxa"/>
            <w:gridSpan w:val="5"/>
          </w:tcPr>
          <w:p w14:paraId="2129B34C" w14:textId="77777777" w:rsidR="002932AD" w:rsidRPr="00F0006F" w:rsidRDefault="002932AD" w:rsidP="002932A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0006F">
              <w:rPr>
                <w:rFonts w:ascii="Times New Roman" w:eastAsia="Times New Roman" w:hAnsi="Times New Roman" w:cs="Times New Roman"/>
                <w:sz w:val="24"/>
                <w:szCs w:val="24"/>
              </w:rPr>
              <w:t>2012-2014</w:t>
            </w:r>
          </w:p>
        </w:tc>
      </w:tr>
      <w:tr w:rsidR="002932AD" w:rsidRPr="00F0006F" w14:paraId="40793D42" w14:textId="77777777" w:rsidTr="00401FEA">
        <w:tc>
          <w:tcPr>
            <w:tcW w:w="3717" w:type="dxa"/>
          </w:tcPr>
          <w:p w14:paraId="6A4973AF" w14:textId="77777777" w:rsidR="002932AD" w:rsidRPr="00F0006F" w:rsidRDefault="002932AD" w:rsidP="002932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00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Name of qualification</w:t>
            </w:r>
          </w:p>
        </w:tc>
        <w:tc>
          <w:tcPr>
            <w:tcW w:w="6779" w:type="dxa"/>
            <w:gridSpan w:val="5"/>
          </w:tcPr>
          <w:p w14:paraId="1EE7DF96" w14:textId="77777777" w:rsidR="002932AD" w:rsidRPr="00F0006F" w:rsidRDefault="002932AD" w:rsidP="002932A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000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Business Management N4- N5</w:t>
            </w:r>
          </w:p>
        </w:tc>
      </w:tr>
      <w:tr w:rsidR="002932AD" w:rsidRPr="00F0006F" w14:paraId="601851B2" w14:textId="77777777" w:rsidTr="00401FEA">
        <w:tc>
          <w:tcPr>
            <w:tcW w:w="3717" w:type="dxa"/>
          </w:tcPr>
          <w:p w14:paraId="062FD68F" w14:textId="77777777" w:rsidR="002932AD" w:rsidRPr="00F0006F" w:rsidRDefault="002932AD" w:rsidP="002932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006F">
              <w:rPr>
                <w:rFonts w:ascii="Times New Roman" w:eastAsia="Times New Roman" w:hAnsi="Times New Roman" w:cs="Times New Roman"/>
                <w:sz w:val="24"/>
                <w:szCs w:val="24"/>
              </w:rPr>
              <w:t>Institution</w:t>
            </w:r>
          </w:p>
        </w:tc>
        <w:tc>
          <w:tcPr>
            <w:tcW w:w="6779" w:type="dxa"/>
            <w:gridSpan w:val="5"/>
          </w:tcPr>
          <w:p w14:paraId="7446EDA9" w14:textId="77777777" w:rsidR="002932AD" w:rsidRPr="00F0006F" w:rsidRDefault="002932AD" w:rsidP="002932A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0006F">
              <w:rPr>
                <w:rFonts w:ascii="Times New Roman" w:eastAsia="Times New Roman" w:hAnsi="Times New Roman" w:cs="Times New Roman"/>
                <w:sz w:val="24"/>
                <w:szCs w:val="24"/>
              </w:rPr>
              <w:t>Esayidi</w:t>
            </w:r>
            <w:proofErr w:type="spellEnd"/>
            <w:r w:rsidRPr="00F000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TVET College</w:t>
            </w:r>
          </w:p>
        </w:tc>
      </w:tr>
      <w:tr w:rsidR="002932AD" w:rsidRPr="00F0006F" w14:paraId="599569CB" w14:textId="77777777" w:rsidTr="00401FEA">
        <w:tc>
          <w:tcPr>
            <w:tcW w:w="3717" w:type="dxa"/>
          </w:tcPr>
          <w:p w14:paraId="200309AF" w14:textId="77777777" w:rsidR="002932AD" w:rsidRPr="00F0006F" w:rsidRDefault="002932AD" w:rsidP="002932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00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Achievement </w:t>
            </w:r>
          </w:p>
        </w:tc>
        <w:tc>
          <w:tcPr>
            <w:tcW w:w="6779" w:type="dxa"/>
            <w:gridSpan w:val="5"/>
          </w:tcPr>
          <w:p w14:paraId="2F974742" w14:textId="77777777" w:rsidR="002932AD" w:rsidRPr="00F0006F" w:rsidRDefault="002932AD" w:rsidP="002932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006F">
              <w:rPr>
                <w:rFonts w:ascii="Times New Roman" w:eastAsia="Times New Roman" w:hAnsi="Times New Roman" w:cs="Times New Roman"/>
                <w:sz w:val="24"/>
                <w:szCs w:val="24"/>
              </w:rPr>
              <w:t>N4 and N5 Certificate</w:t>
            </w:r>
          </w:p>
        </w:tc>
      </w:tr>
      <w:tr w:rsidR="002932AD" w:rsidRPr="00F0006F" w14:paraId="23D57BBD" w14:textId="77777777" w:rsidTr="00401FEA">
        <w:tc>
          <w:tcPr>
            <w:tcW w:w="3717" w:type="dxa"/>
          </w:tcPr>
          <w:p w14:paraId="54088123" w14:textId="77777777" w:rsidR="002932AD" w:rsidRPr="00F0006F" w:rsidRDefault="002932AD" w:rsidP="002932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006F">
              <w:rPr>
                <w:rFonts w:ascii="Times New Roman" w:eastAsia="Times New Roman" w:hAnsi="Times New Roman" w:cs="Times New Roman"/>
                <w:sz w:val="24"/>
                <w:szCs w:val="24"/>
              </w:rPr>
              <w:t>Subjects completed</w:t>
            </w:r>
          </w:p>
        </w:tc>
        <w:tc>
          <w:tcPr>
            <w:tcW w:w="6779" w:type="dxa"/>
            <w:gridSpan w:val="5"/>
          </w:tcPr>
          <w:p w14:paraId="654F073C" w14:textId="77777777" w:rsidR="002932AD" w:rsidRPr="00F0006F" w:rsidRDefault="002932AD" w:rsidP="002932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006F">
              <w:rPr>
                <w:rFonts w:ascii="Times New Roman" w:eastAsia="Times New Roman" w:hAnsi="Times New Roman" w:cs="Times New Roman"/>
                <w:sz w:val="24"/>
                <w:szCs w:val="24"/>
              </w:rPr>
              <w:t>Computer Practice, Entrepreneurship and Business Management, Sales Management, Public Relation, Introductory Accounting, Management Communication</w:t>
            </w:r>
          </w:p>
        </w:tc>
      </w:tr>
      <w:tr w:rsidR="002932AD" w:rsidRPr="00F0006F" w14:paraId="7F9D74B5" w14:textId="77777777" w:rsidTr="00401FEA">
        <w:tc>
          <w:tcPr>
            <w:tcW w:w="3717" w:type="dxa"/>
          </w:tcPr>
          <w:p w14:paraId="4FF8CD90" w14:textId="77777777" w:rsidR="002932AD" w:rsidRPr="00F0006F" w:rsidRDefault="002932AD" w:rsidP="00293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9" w:type="dxa"/>
            <w:gridSpan w:val="5"/>
          </w:tcPr>
          <w:p w14:paraId="16F2E73B" w14:textId="77777777" w:rsidR="002932AD" w:rsidRPr="00F0006F" w:rsidRDefault="002932AD" w:rsidP="00293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2AD" w:rsidRPr="00F0006F" w14:paraId="5C038844" w14:textId="77777777" w:rsidTr="00401FEA">
        <w:tc>
          <w:tcPr>
            <w:tcW w:w="3717" w:type="dxa"/>
          </w:tcPr>
          <w:p w14:paraId="2671AECD" w14:textId="77777777" w:rsidR="002932AD" w:rsidRPr="00F0006F" w:rsidRDefault="002932AD" w:rsidP="002932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00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Year(s) </w:t>
            </w:r>
          </w:p>
        </w:tc>
        <w:tc>
          <w:tcPr>
            <w:tcW w:w="6779" w:type="dxa"/>
            <w:gridSpan w:val="5"/>
          </w:tcPr>
          <w:p w14:paraId="724BAB9D" w14:textId="77777777" w:rsidR="002932AD" w:rsidRPr="00F0006F" w:rsidRDefault="002932AD" w:rsidP="002932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006F">
              <w:rPr>
                <w:rFonts w:ascii="Times New Roman" w:eastAsia="Times New Roman" w:hAnsi="Times New Roman" w:cs="Times New Roman"/>
                <w:sz w:val="24"/>
                <w:szCs w:val="24"/>
              </w:rPr>
              <w:t>2009</w:t>
            </w:r>
          </w:p>
        </w:tc>
      </w:tr>
      <w:tr w:rsidR="002932AD" w:rsidRPr="00F0006F" w14:paraId="236F3B94" w14:textId="77777777" w:rsidTr="00401FEA">
        <w:tc>
          <w:tcPr>
            <w:tcW w:w="3717" w:type="dxa"/>
          </w:tcPr>
          <w:p w14:paraId="0E8F77A4" w14:textId="77777777" w:rsidR="002932AD" w:rsidRPr="00F0006F" w:rsidRDefault="002932AD" w:rsidP="002932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00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Name of qualification</w:t>
            </w:r>
          </w:p>
        </w:tc>
        <w:tc>
          <w:tcPr>
            <w:tcW w:w="6779" w:type="dxa"/>
            <w:gridSpan w:val="5"/>
          </w:tcPr>
          <w:p w14:paraId="30ED8760" w14:textId="77777777" w:rsidR="002932AD" w:rsidRPr="00F0006F" w:rsidRDefault="002932AD" w:rsidP="002932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00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Matriculated</w:t>
            </w:r>
          </w:p>
        </w:tc>
      </w:tr>
      <w:tr w:rsidR="002932AD" w:rsidRPr="00F0006F" w14:paraId="10EAD968" w14:textId="77777777" w:rsidTr="00401FEA">
        <w:tc>
          <w:tcPr>
            <w:tcW w:w="3717" w:type="dxa"/>
          </w:tcPr>
          <w:p w14:paraId="7D4D5E1A" w14:textId="77777777" w:rsidR="002932AD" w:rsidRPr="00F0006F" w:rsidRDefault="002932AD" w:rsidP="002932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006F">
              <w:rPr>
                <w:rFonts w:ascii="Times New Roman" w:eastAsia="Times New Roman" w:hAnsi="Times New Roman" w:cs="Times New Roman"/>
                <w:sz w:val="24"/>
                <w:szCs w:val="24"/>
              </w:rPr>
              <w:t>Institution</w:t>
            </w:r>
          </w:p>
        </w:tc>
        <w:tc>
          <w:tcPr>
            <w:tcW w:w="6779" w:type="dxa"/>
            <w:gridSpan w:val="5"/>
          </w:tcPr>
          <w:p w14:paraId="1C1FF446" w14:textId="77777777" w:rsidR="002932AD" w:rsidRPr="00F0006F" w:rsidRDefault="002932AD" w:rsidP="002932A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0006F">
              <w:rPr>
                <w:rFonts w:ascii="Times New Roman" w:eastAsia="Times New Roman" w:hAnsi="Times New Roman" w:cs="Times New Roman"/>
                <w:sz w:val="24"/>
                <w:szCs w:val="24"/>
              </w:rPr>
              <w:t>Mdlangaswa</w:t>
            </w:r>
            <w:proofErr w:type="spellEnd"/>
            <w:r w:rsidRPr="00F000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High School</w:t>
            </w:r>
          </w:p>
        </w:tc>
      </w:tr>
      <w:tr w:rsidR="002932AD" w:rsidRPr="00F0006F" w14:paraId="4233704C" w14:textId="77777777" w:rsidTr="00401FEA">
        <w:tc>
          <w:tcPr>
            <w:tcW w:w="3717" w:type="dxa"/>
          </w:tcPr>
          <w:p w14:paraId="1CA31232" w14:textId="77777777" w:rsidR="002932AD" w:rsidRPr="00F0006F" w:rsidRDefault="002932AD" w:rsidP="002932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006F">
              <w:rPr>
                <w:rFonts w:ascii="Times New Roman" w:eastAsia="Times New Roman" w:hAnsi="Times New Roman" w:cs="Times New Roman"/>
                <w:sz w:val="24"/>
                <w:szCs w:val="24"/>
              </w:rPr>
              <w:t>Subjects passed</w:t>
            </w:r>
          </w:p>
        </w:tc>
        <w:tc>
          <w:tcPr>
            <w:tcW w:w="6779" w:type="dxa"/>
            <w:gridSpan w:val="5"/>
          </w:tcPr>
          <w:p w14:paraId="36FDD079" w14:textId="77777777" w:rsidR="002932AD" w:rsidRPr="00F0006F" w:rsidRDefault="002932AD" w:rsidP="002932A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000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English, IsiZulu, Mathematics, Accounting, Business Studies, Economics, and Life Orientation </w:t>
            </w:r>
          </w:p>
        </w:tc>
      </w:tr>
      <w:tr w:rsidR="002932AD" w:rsidRPr="00F0006F" w14:paraId="75235C2B" w14:textId="77777777" w:rsidTr="00401FEA">
        <w:tc>
          <w:tcPr>
            <w:tcW w:w="3717" w:type="dxa"/>
          </w:tcPr>
          <w:p w14:paraId="4A67F23E" w14:textId="77777777" w:rsidR="002932AD" w:rsidRPr="00F0006F" w:rsidRDefault="002932AD" w:rsidP="002932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79" w:type="dxa"/>
            <w:gridSpan w:val="5"/>
          </w:tcPr>
          <w:p w14:paraId="10C51E2D" w14:textId="77777777" w:rsidR="002932AD" w:rsidRPr="00F0006F" w:rsidRDefault="002932AD" w:rsidP="002932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932AD" w:rsidRPr="00F0006F" w14:paraId="42ADF67B" w14:textId="77777777" w:rsidTr="00401FEA">
        <w:tc>
          <w:tcPr>
            <w:tcW w:w="10496" w:type="dxa"/>
            <w:gridSpan w:val="6"/>
          </w:tcPr>
          <w:p w14:paraId="6893C3D2" w14:textId="19DFEB62" w:rsidR="002932AD" w:rsidRPr="008F2953" w:rsidRDefault="00FB5451" w:rsidP="002932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C00000"/>
                <w:sz w:val="28"/>
                <w:szCs w:val="28"/>
              </w:rPr>
            </w:pPr>
            <w:r w:rsidRPr="008F2953">
              <w:rPr>
                <w:rFonts w:ascii="Times New Roman" w:eastAsia="Times New Roman" w:hAnsi="Times New Roman" w:cs="Times New Roman"/>
                <w:b/>
                <w:iCs/>
                <w:color w:val="C00000"/>
                <w:sz w:val="28"/>
                <w:szCs w:val="28"/>
              </w:rPr>
              <w:t>Employment</w:t>
            </w:r>
          </w:p>
          <w:p w14:paraId="07CC4634" w14:textId="77777777" w:rsidR="002932AD" w:rsidRPr="00F0006F" w:rsidRDefault="002932AD" w:rsidP="002932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B5451" w:rsidRPr="00F0006F" w14:paraId="7AF494CE" w14:textId="77777777" w:rsidTr="00401FEA">
        <w:trPr>
          <w:gridAfter w:val="2"/>
          <w:wAfter w:w="851" w:type="dxa"/>
        </w:trPr>
        <w:tc>
          <w:tcPr>
            <w:tcW w:w="9645" w:type="dxa"/>
            <w:gridSpan w:val="4"/>
          </w:tcPr>
          <w:p w14:paraId="6F285FEA" w14:textId="33222B13" w:rsidR="00FB5451" w:rsidRPr="00FB5451" w:rsidRDefault="00FB5451" w:rsidP="00FB545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B54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March 2016 to June 2017 </w:t>
            </w:r>
            <w:r w:rsidR="002549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</w:t>
            </w:r>
            <w:r w:rsidRPr="00FB54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Data Capturer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="00254933" w:rsidRPr="00FB54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549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</w:t>
            </w:r>
            <w:proofErr w:type="spellStart"/>
            <w:r w:rsidR="00254933" w:rsidRPr="00FB54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BroadReach</w:t>
            </w:r>
            <w:proofErr w:type="spellEnd"/>
            <w:r w:rsidR="00254933" w:rsidRPr="00FB54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Health Care</w:t>
            </w:r>
            <w:r w:rsidR="002549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 </w:t>
            </w:r>
            <w:r w:rsidRPr="00F000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B54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      </w:t>
            </w:r>
          </w:p>
        </w:tc>
      </w:tr>
      <w:tr w:rsidR="00FB5451" w:rsidRPr="00F0006F" w14:paraId="09EC1C0B" w14:textId="77777777" w:rsidTr="00401FEA">
        <w:trPr>
          <w:gridAfter w:val="2"/>
          <w:wAfter w:w="851" w:type="dxa"/>
        </w:trPr>
        <w:tc>
          <w:tcPr>
            <w:tcW w:w="9645" w:type="dxa"/>
            <w:gridSpan w:val="4"/>
          </w:tcPr>
          <w:p w14:paraId="39BECD7B" w14:textId="77777777" w:rsidR="00FB5451" w:rsidRDefault="00FB5451" w:rsidP="002932A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60ABBE33" w14:textId="77777777" w:rsidR="00254933" w:rsidRPr="00254933" w:rsidRDefault="00254933" w:rsidP="0025493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0006F">
              <w:rPr>
                <w:rFonts w:ascii="Times New Roman" w:eastAsia="Times New Roman" w:hAnsi="Times New Roman" w:cs="Times New Roman"/>
                <w:sz w:val="24"/>
                <w:szCs w:val="24"/>
              </w:rPr>
              <w:t>To update and maintain information on Tier.Net</w:t>
            </w:r>
          </w:p>
          <w:p w14:paraId="781B41BC" w14:textId="77777777" w:rsidR="00254933" w:rsidRPr="00F0006F" w:rsidRDefault="00254933" w:rsidP="00254933">
            <w:pPr>
              <w:widowControl w:val="0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06F">
              <w:rPr>
                <w:rFonts w:ascii="Times New Roman" w:eastAsia="Times New Roman" w:hAnsi="Times New Roman" w:cs="Times New Roman"/>
                <w:sz w:val="24"/>
                <w:szCs w:val="24"/>
              </w:rPr>
              <w:t>Verify and correct data for accuracy</w:t>
            </w:r>
          </w:p>
          <w:p w14:paraId="480C971F" w14:textId="77777777" w:rsidR="00254933" w:rsidRPr="00254933" w:rsidRDefault="00254933" w:rsidP="0025493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0006F">
              <w:rPr>
                <w:rFonts w:ascii="Times New Roman" w:eastAsia="Times New Roman" w:hAnsi="Times New Roman" w:cs="Times New Roman"/>
                <w:sz w:val="24"/>
                <w:szCs w:val="24"/>
              </w:rPr>
              <w:t>Ensure accurate capturing of data within the relevant time fram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  <w:p w14:paraId="318115DE" w14:textId="77777777" w:rsidR="00254933" w:rsidRPr="00F0006F" w:rsidRDefault="00254933" w:rsidP="00254933">
            <w:pPr>
              <w:widowControl w:val="0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06F">
              <w:rPr>
                <w:rFonts w:ascii="Times New Roman" w:eastAsia="Times New Roman" w:hAnsi="Times New Roman" w:cs="Times New Roman"/>
                <w:sz w:val="24"/>
                <w:szCs w:val="24"/>
              </w:rPr>
              <w:t>Maintain an appropriate filling system</w:t>
            </w:r>
          </w:p>
          <w:p w14:paraId="05C8F859" w14:textId="792CD5A2" w:rsidR="00254933" w:rsidRPr="00254933" w:rsidRDefault="00254933" w:rsidP="00254933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54933" w:rsidRPr="00F0006F" w14:paraId="262F9A43" w14:textId="77777777" w:rsidTr="002C710F">
        <w:trPr>
          <w:gridAfter w:val="1"/>
          <w:wAfter w:w="578" w:type="dxa"/>
          <w:trHeight w:val="70"/>
        </w:trPr>
        <w:tc>
          <w:tcPr>
            <w:tcW w:w="9918" w:type="dxa"/>
            <w:gridSpan w:val="5"/>
          </w:tcPr>
          <w:p w14:paraId="32E63012" w14:textId="75E8D017" w:rsidR="00254933" w:rsidRPr="00254933" w:rsidRDefault="00254933" w:rsidP="0025493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54933">
              <w:rPr>
                <w:rFonts w:ascii="Times New Roman" w:hAnsi="Times New Roman" w:cs="Times New Roman"/>
                <w:b/>
                <w:bCs/>
              </w:rPr>
              <w:t>October 2017 to July 2018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</w:t>
            </w:r>
            <w:r w:rsidRPr="00254933">
              <w:rPr>
                <w:rFonts w:ascii="Times New Roman" w:hAnsi="Times New Roman" w:cs="Times New Roman"/>
                <w:b/>
                <w:bCs/>
              </w:rPr>
              <w:t xml:space="preserve"> Data Capturer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</w:t>
            </w:r>
            <w:r w:rsidRPr="00254933">
              <w:rPr>
                <w:rFonts w:ascii="Times New Roman" w:hAnsi="Times New Roman" w:cs="Times New Roman"/>
                <w:b/>
                <w:bCs/>
              </w:rPr>
              <w:t xml:space="preserve">  Caprisa</w:t>
            </w:r>
          </w:p>
          <w:p w14:paraId="79C04AAE" w14:textId="43CEF70F" w:rsidR="00254933" w:rsidRPr="00254933" w:rsidRDefault="00254933" w:rsidP="0025493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0ECC3C3A" w14:textId="5649E082" w:rsidR="00254933" w:rsidRDefault="00254933" w:rsidP="00AF48F9">
            <w:pPr>
              <w:widowControl w:val="0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Collecting monthly indicators (CRF’s)</w:t>
            </w:r>
          </w:p>
          <w:p w14:paraId="4C2F3D49" w14:textId="77777777" w:rsidR="00254933" w:rsidRDefault="00254933" w:rsidP="00AF48F9">
            <w:pPr>
              <w:widowControl w:val="0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Updating club registers on Tier.Net</w:t>
            </w:r>
          </w:p>
          <w:p w14:paraId="56F85E84" w14:textId="77777777" w:rsidR="00254933" w:rsidRDefault="00254933" w:rsidP="00AF48F9">
            <w:pPr>
              <w:widowControl w:val="0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Capturing master daily stats on a spread sheet document</w:t>
            </w:r>
          </w:p>
          <w:p w14:paraId="26FD3DD9" w14:textId="77777777" w:rsidR="00254933" w:rsidRPr="00F0006F" w:rsidRDefault="00254933" w:rsidP="00AF48F9">
            <w:pPr>
              <w:widowControl w:val="0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06F">
              <w:rPr>
                <w:rFonts w:ascii="Times New Roman" w:eastAsia="Times New Roman" w:hAnsi="Times New Roman" w:cs="Times New Roman"/>
                <w:sz w:val="24"/>
                <w:szCs w:val="24"/>
              </w:rPr>
              <w:t>Verify and correct data for accuracy</w:t>
            </w:r>
          </w:p>
          <w:p w14:paraId="47E9115F" w14:textId="5E02A81F" w:rsidR="00254933" w:rsidRDefault="00254933" w:rsidP="0025493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69A7D50C" w14:textId="20D3FD77" w:rsidR="00A0273B" w:rsidRDefault="008F2953" w:rsidP="0025493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July</w:t>
            </w:r>
            <w:r w:rsidR="00A0273B">
              <w:rPr>
                <w:rFonts w:ascii="Times New Roman" w:hAnsi="Times New Roman" w:cs="Times New Roman"/>
                <w:b/>
                <w:bCs/>
              </w:rPr>
              <w:t xml:space="preserve"> 2018 to December 2019          Data Capture       Kheth ‘Mpilo (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Pietermaritzburg and </w:t>
            </w:r>
            <w:r w:rsidR="00A0273B">
              <w:rPr>
                <w:rFonts w:ascii="Times New Roman" w:hAnsi="Times New Roman" w:cs="Times New Roman"/>
                <w:b/>
                <w:bCs/>
              </w:rPr>
              <w:t>East London)</w:t>
            </w:r>
          </w:p>
          <w:p w14:paraId="678A393C" w14:textId="77777777" w:rsidR="00A0273B" w:rsidRDefault="00A0273B" w:rsidP="0025493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6F2CAED7" w14:textId="77777777" w:rsidR="00A0273B" w:rsidRPr="00F0006F" w:rsidRDefault="00A0273B" w:rsidP="00AF48F9">
            <w:pPr>
              <w:widowControl w:val="0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06F">
              <w:rPr>
                <w:rFonts w:ascii="Times New Roman" w:eastAsia="Times New Roman" w:hAnsi="Times New Roman" w:cs="Times New Roman"/>
                <w:sz w:val="24"/>
                <w:szCs w:val="24"/>
              </w:rPr>
              <w:t>To update and maintain information on Tier.Net</w:t>
            </w:r>
          </w:p>
          <w:p w14:paraId="26F88681" w14:textId="0E1FB25E" w:rsidR="00784D26" w:rsidRPr="00B64B54" w:rsidRDefault="00A0273B" w:rsidP="00AF48F9">
            <w:pPr>
              <w:pStyle w:val="ListParagraph"/>
              <w:widowControl w:val="0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Ensuring that the patients files/ blood result remain confidential</w:t>
            </w:r>
          </w:p>
          <w:p w14:paraId="793B64CE" w14:textId="77777777" w:rsidR="00B64B54" w:rsidRPr="00F0006F" w:rsidRDefault="00B64B54" w:rsidP="00AF48F9">
            <w:pPr>
              <w:widowControl w:val="0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06F">
              <w:rPr>
                <w:rFonts w:ascii="Times New Roman" w:eastAsia="Times New Roman" w:hAnsi="Times New Roman" w:cs="Times New Roman"/>
                <w:sz w:val="24"/>
                <w:szCs w:val="24"/>
              </w:rPr>
              <w:t>Maintain an appropriate filling system</w:t>
            </w:r>
          </w:p>
          <w:p w14:paraId="48471601" w14:textId="416CBD23" w:rsidR="00B64B54" w:rsidRPr="00B64B54" w:rsidRDefault="00B64B54" w:rsidP="00AF48F9">
            <w:pPr>
              <w:pStyle w:val="ListParagraph"/>
              <w:widowControl w:val="0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0006F">
              <w:rPr>
                <w:rFonts w:ascii="Times New Roman" w:hAnsi="Times New Roman" w:cs="Times New Roman"/>
                <w:sz w:val="24"/>
                <w:szCs w:val="24"/>
              </w:rPr>
              <w:t>Pay attention to patients or clients</w:t>
            </w:r>
          </w:p>
          <w:p w14:paraId="0AD7947A" w14:textId="13C2BD80" w:rsidR="00B64B54" w:rsidRDefault="00B64B54" w:rsidP="00AF48F9">
            <w:pPr>
              <w:widowControl w:val="0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Updating club registers on Tier.Net</w:t>
            </w:r>
          </w:p>
          <w:p w14:paraId="30EC9039" w14:textId="460A31A0" w:rsidR="00B64B54" w:rsidRDefault="00B64B54" w:rsidP="00AF48F9">
            <w:pPr>
              <w:widowControl w:val="0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Managing the documents of various departments</w:t>
            </w:r>
          </w:p>
          <w:p w14:paraId="101EA0AB" w14:textId="50470075" w:rsidR="00B64B54" w:rsidRDefault="00B64B54" w:rsidP="00AF48F9">
            <w:pPr>
              <w:widowControl w:val="0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Collecting monthly stats and capturing it on DHIS</w:t>
            </w:r>
          </w:p>
          <w:p w14:paraId="4EE96EC8" w14:textId="5286A1F2" w:rsidR="00B64B54" w:rsidRDefault="00B64B54" w:rsidP="00AF48F9">
            <w:pPr>
              <w:widowControl w:val="0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Capturing and filing of blood result</w:t>
            </w:r>
          </w:p>
          <w:p w14:paraId="11FF9FB4" w14:textId="169E6741" w:rsidR="00B64B54" w:rsidRDefault="00B64B54" w:rsidP="00B64B5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EBD831" w14:textId="7C7E2A92" w:rsidR="00B64B54" w:rsidRDefault="00B64B54" w:rsidP="00B64B5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4B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January 2020 to </w:t>
            </w:r>
            <w:r w:rsidR="008B11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  <w:r w:rsidR="002A54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vember 2021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Data Capture          </w:t>
            </w:r>
            <w:r w:rsidR="00AF48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MatCH</w:t>
            </w:r>
            <w:r w:rsidR="00CF0A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(Chris Hani Clinic)</w:t>
            </w:r>
          </w:p>
          <w:p w14:paraId="1E0441F7" w14:textId="24635D6D" w:rsidR="00AF48F9" w:rsidRDefault="00AF48F9" w:rsidP="00B64B5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7DBE569" w14:textId="77777777" w:rsidR="00AF48F9" w:rsidRPr="00F0006F" w:rsidRDefault="00AF48F9" w:rsidP="00AF48F9">
            <w:pPr>
              <w:widowControl w:val="0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06F">
              <w:rPr>
                <w:rFonts w:ascii="Times New Roman" w:eastAsia="Times New Roman" w:hAnsi="Times New Roman" w:cs="Times New Roman"/>
                <w:sz w:val="24"/>
                <w:szCs w:val="24"/>
              </w:rPr>
              <w:t>To update and maintain information on Tier.Net</w:t>
            </w:r>
          </w:p>
          <w:p w14:paraId="59FCC389" w14:textId="77777777" w:rsidR="00AF48F9" w:rsidRPr="00B64B54" w:rsidRDefault="00AF48F9" w:rsidP="00AF48F9">
            <w:pPr>
              <w:pStyle w:val="ListParagraph"/>
              <w:widowControl w:val="0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Ensuring that the patients files/ blood result remain confidential</w:t>
            </w:r>
          </w:p>
          <w:p w14:paraId="50E6492B" w14:textId="77777777" w:rsidR="00AF48F9" w:rsidRPr="00F0006F" w:rsidRDefault="00AF48F9" w:rsidP="00AF48F9">
            <w:pPr>
              <w:widowControl w:val="0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06F">
              <w:rPr>
                <w:rFonts w:ascii="Times New Roman" w:eastAsia="Times New Roman" w:hAnsi="Times New Roman" w:cs="Times New Roman"/>
                <w:sz w:val="24"/>
                <w:szCs w:val="24"/>
              </w:rPr>
              <w:t>Maintain an appropriate filling system</w:t>
            </w:r>
          </w:p>
          <w:p w14:paraId="2D91CDC4" w14:textId="77777777" w:rsidR="00AF48F9" w:rsidRPr="00B64B54" w:rsidRDefault="00AF48F9" w:rsidP="00AF48F9">
            <w:pPr>
              <w:pStyle w:val="ListParagraph"/>
              <w:widowControl w:val="0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0006F">
              <w:rPr>
                <w:rFonts w:ascii="Times New Roman" w:hAnsi="Times New Roman" w:cs="Times New Roman"/>
                <w:sz w:val="24"/>
                <w:szCs w:val="24"/>
              </w:rPr>
              <w:t>Pay attention to patients or clients</w:t>
            </w:r>
          </w:p>
          <w:p w14:paraId="4D8F9532" w14:textId="77777777" w:rsidR="00AF48F9" w:rsidRDefault="00AF48F9" w:rsidP="00AF48F9">
            <w:pPr>
              <w:widowControl w:val="0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Updating club registers on Tier.Net</w:t>
            </w:r>
          </w:p>
          <w:p w14:paraId="185B7376" w14:textId="77777777" w:rsidR="00AF48F9" w:rsidRDefault="00AF48F9" w:rsidP="00AF48F9">
            <w:pPr>
              <w:widowControl w:val="0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Managing the documents of various departments</w:t>
            </w:r>
          </w:p>
          <w:p w14:paraId="398CBAB8" w14:textId="25CB1C32" w:rsidR="00254933" w:rsidRPr="00F55EA4" w:rsidRDefault="00AF48F9" w:rsidP="00F55EA4">
            <w:pPr>
              <w:widowControl w:val="0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Collecting monthly stats and capturing it on DHIS</w:t>
            </w:r>
          </w:p>
          <w:p w14:paraId="14D7E947" w14:textId="77777777" w:rsidR="00D95151" w:rsidRDefault="00D95151" w:rsidP="00D9515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D0CFB1" w14:textId="77777777" w:rsidR="00486531" w:rsidRDefault="00486531" w:rsidP="0048653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48C744" w14:textId="72E1DC33" w:rsidR="00486531" w:rsidRDefault="005C25A2" w:rsidP="0048653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December 2021 to </w:t>
            </w:r>
            <w:r w:rsidR="00F33A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September 2025</w:t>
            </w:r>
            <w:r w:rsidR="00F023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Data Capture     </w:t>
            </w:r>
            <w:r w:rsidR="002762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Aquity Innovations </w:t>
            </w:r>
            <w:r w:rsidR="002A2E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NPC</w:t>
            </w:r>
          </w:p>
          <w:p w14:paraId="5248927E" w14:textId="77777777" w:rsidR="002A2E31" w:rsidRDefault="002A2E31" w:rsidP="0048653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0BA1000" w14:textId="77777777" w:rsidR="002A2E31" w:rsidRPr="00D5042C" w:rsidRDefault="00A01657" w:rsidP="002A2E31">
            <w:pPr>
              <w:pStyle w:val="ListParagraph"/>
              <w:widowControl w:val="0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9B4CF9">
              <w:rPr>
                <w:rFonts w:ascii="Times New Roman" w:hAnsi="Times New Roman" w:cs="Times New Roman"/>
                <w:sz w:val="24"/>
                <w:szCs w:val="24"/>
              </w:rPr>
              <w:t xml:space="preserve">apturing TB Identification Register </w:t>
            </w:r>
            <w:r w:rsidR="00D5042C">
              <w:rPr>
                <w:rFonts w:ascii="Times New Roman" w:hAnsi="Times New Roman" w:cs="Times New Roman"/>
                <w:sz w:val="24"/>
                <w:szCs w:val="24"/>
              </w:rPr>
              <w:t>on Tier.Net</w:t>
            </w:r>
          </w:p>
          <w:p w14:paraId="39B7E5C9" w14:textId="77777777" w:rsidR="00D5042C" w:rsidRPr="00C9654B" w:rsidRDefault="00C00DFE" w:rsidP="002A2E31">
            <w:pPr>
              <w:pStyle w:val="ListParagraph"/>
              <w:widowControl w:val="0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Updating and Capturing TB </w:t>
            </w:r>
            <w:r w:rsidR="00C9654B">
              <w:rPr>
                <w:rFonts w:ascii="Times New Roman" w:hAnsi="Times New Roman" w:cs="Times New Roman"/>
                <w:sz w:val="24"/>
                <w:szCs w:val="24"/>
              </w:rPr>
              <w:t>files on Tier.Net</w:t>
            </w:r>
          </w:p>
          <w:p w14:paraId="3EE9B0C7" w14:textId="4E2E293A" w:rsidR="0027426E" w:rsidRPr="00B55B17" w:rsidRDefault="00243D48" w:rsidP="00B55B17">
            <w:pPr>
              <w:pStyle w:val="ListParagraph"/>
              <w:widowControl w:val="0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Generating report on a weekly basi</w:t>
            </w:r>
            <w:r w:rsidR="00D16377">
              <w:rPr>
                <w:rFonts w:ascii="Times New Roman" w:hAnsi="Times New Roman" w:cs="Times New Roman"/>
                <w:sz w:val="24"/>
                <w:szCs w:val="24"/>
              </w:rPr>
              <w:t>s (Early, Late</w:t>
            </w:r>
            <w:r w:rsidR="00145678">
              <w:rPr>
                <w:rFonts w:ascii="Times New Roman" w:hAnsi="Times New Roman" w:cs="Times New Roman"/>
                <w:sz w:val="24"/>
                <w:szCs w:val="24"/>
              </w:rPr>
              <w:t xml:space="preserve"> and (u)</w:t>
            </w:r>
            <w:r w:rsidR="006A0A5B">
              <w:rPr>
                <w:rFonts w:ascii="Times New Roman" w:hAnsi="Times New Roman" w:cs="Times New Roman"/>
                <w:sz w:val="24"/>
                <w:szCs w:val="24"/>
              </w:rPr>
              <w:t>LTF</w:t>
            </w:r>
            <w:r w:rsidR="0027426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932AD" w:rsidRPr="00F0006F" w14:paraId="72169292" w14:textId="77777777" w:rsidTr="00F55EA4">
        <w:trPr>
          <w:trHeight w:val="964"/>
        </w:trPr>
        <w:tc>
          <w:tcPr>
            <w:tcW w:w="10496" w:type="dxa"/>
            <w:gridSpan w:val="6"/>
          </w:tcPr>
          <w:p w14:paraId="02D4FD1F" w14:textId="21824E03" w:rsidR="00514159" w:rsidRPr="00B55B17" w:rsidRDefault="00514159" w:rsidP="00514159">
            <w:pPr>
              <w:widowControl w:val="0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06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Verify and correct data for accuracy</w:t>
            </w:r>
          </w:p>
          <w:p w14:paraId="12D43589" w14:textId="6BE770B9" w:rsidR="002932AD" w:rsidRPr="008F2953" w:rsidRDefault="00D95151" w:rsidP="002932AD">
            <w:pPr>
              <w:widowControl w:val="0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Managing the documents of various departments</w:t>
            </w:r>
          </w:p>
        </w:tc>
      </w:tr>
      <w:tr w:rsidR="00AF48F9" w:rsidRPr="00F0006F" w14:paraId="07AF6D1D" w14:textId="77777777" w:rsidTr="00401FEA">
        <w:trPr>
          <w:trHeight w:val="478"/>
        </w:trPr>
        <w:tc>
          <w:tcPr>
            <w:tcW w:w="3717" w:type="dxa"/>
          </w:tcPr>
          <w:p w14:paraId="3CDF1AA9" w14:textId="6353BCD5" w:rsidR="00AF48F9" w:rsidRPr="008F2953" w:rsidRDefault="00343F60" w:rsidP="00401FEA">
            <w:pPr>
              <w:spacing w:after="0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8F2953">
              <w:rPr>
                <w:rFonts w:ascii="Times New Roman" w:eastAsia="Times New Roman" w:hAnsi="Times New Roman" w:cs="Times New Roman"/>
                <w:b/>
                <w:iCs/>
                <w:color w:val="C00000"/>
                <w:sz w:val="28"/>
                <w:szCs w:val="28"/>
              </w:rPr>
              <w:t>Skil</w:t>
            </w:r>
            <w:r w:rsidR="00401FEA" w:rsidRPr="008F2953">
              <w:rPr>
                <w:rFonts w:ascii="Times New Roman" w:eastAsia="Times New Roman" w:hAnsi="Times New Roman" w:cs="Times New Roman"/>
                <w:b/>
                <w:iCs/>
                <w:color w:val="C00000"/>
                <w:sz w:val="28"/>
                <w:szCs w:val="28"/>
              </w:rPr>
              <w:t>ls</w:t>
            </w:r>
          </w:p>
        </w:tc>
        <w:tc>
          <w:tcPr>
            <w:tcW w:w="6779" w:type="dxa"/>
            <w:gridSpan w:val="5"/>
          </w:tcPr>
          <w:p w14:paraId="560E8FCC" w14:textId="77777777" w:rsidR="00AF48F9" w:rsidRPr="00F0006F" w:rsidRDefault="00AF48F9" w:rsidP="002932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01FEA" w:rsidRPr="00F0006F" w14:paraId="59D3C753" w14:textId="77777777" w:rsidTr="00401FEA">
        <w:trPr>
          <w:gridAfter w:val="3"/>
          <w:wAfter w:w="3428" w:type="dxa"/>
        </w:trPr>
        <w:tc>
          <w:tcPr>
            <w:tcW w:w="7068" w:type="dxa"/>
            <w:gridSpan w:val="3"/>
          </w:tcPr>
          <w:p w14:paraId="3869BB94" w14:textId="77777777" w:rsidR="00401FEA" w:rsidRDefault="002D3A6F" w:rsidP="002D3A6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Ability to work independently</w:t>
            </w:r>
          </w:p>
          <w:p w14:paraId="42C78313" w14:textId="77777777" w:rsidR="002D3A6F" w:rsidRDefault="002D3A6F" w:rsidP="002D3A6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Team spirit worker</w:t>
            </w:r>
          </w:p>
          <w:p w14:paraId="2B317103" w14:textId="77777777" w:rsidR="002D3A6F" w:rsidRDefault="002D3A6F" w:rsidP="002D3A6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Knowledge of computer software, such as Word and Excel</w:t>
            </w:r>
          </w:p>
          <w:p w14:paraId="70D97B0F" w14:textId="77777777" w:rsidR="002D3A6F" w:rsidRDefault="002D3A6F" w:rsidP="002D3A6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Attention to details</w:t>
            </w:r>
          </w:p>
          <w:p w14:paraId="4B4CBBF7" w14:textId="64036228" w:rsidR="002D3A6F" w:rsidRPr="002D3A6F" w:rsidRDefault="002D3A6F" w:rsidP="002D3A6F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01FEA" w:rsidRPr="00F0006F" w14:paraId="38E34612" w14:textId="77777777" w:rsidTr="00401FEA">
        <w:trPr>
          <w:gridAfter w:val="5"/>
          <w:wAfter w:w="6779" w:type="dxa"/>
        </w:trPr>
        <w:tc>
          <w:tcPr>
            <w:tcW w:w="3717" w:type="dxa"/>
          </w:tcPr>
          <w:p w14:paraId="3927BAC4" w14:textId="773D697F" w:rsidR="00401FEA" w:rsidRPr="008F2953" w:rsidRDefault="00401FEA" w:rsidP="002932AD">
            <w:pPr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F2953">
              <w:rPr>
                <w:rFonts w:ascii="Times New Roman" w:eastAsia="Times New Roman" w:hAnsi="Times New Roman" w:cs="Times New Roman"/>
                <w:b/>
                <w:iCs/>
                <w:color w:val="C00000"/>
                <w:sz w:val="28"/>
                <w:szCs w:val="28"/>
              </w:rPr>
              <w:t>Reference</w:t>
            </w:r>
            <w:r w:rsidR="0003581E" w:rsidRPr="008F2953">
              <w:rPr>
                <w:rFonts w:ascii="Times New Roman" w:eastAsia="Times New Roman" w:hAnsi="Times New Roman" w:cs="Times New Roman"/>
                <w:b/>
                <w:iCs/>
                <w:color w:val="C00000"/>
                <w:sz w:val="28"/>
                <w:szCs w:val="28"/>
              </w:rPr>
              <w:t>s</w:t>
            </w:r>
            <w:r w:rsidRPr="008F2953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 xml:space="preserve"> </w:t>
            </w:r>
          </w:p>
        </w:tc>
      </w:tr>
      <w:tr w:rsidR="00AF48F9" w:rsidRPr="00F0006F" w14:paraId="1BDA53CF" w14:textId="77777777" w:rsidTr="00401FEA">
        <w:trPr>
          <w:trHeight w:val="174"/>
        </w:trPr>
        <w:tc>
          <w:tcPr>
            <w:tcW w:w="3717" w:type="dxa"/>
          </w:tcPr>
          <w:p w14:paraId="522BCBE5" w14:textId="117E2D14" w:rsidR="00AF48F9" w:rsidRDefault="00AF48F9" w:rsidP="00D93D2A">
            <w:pPr>
              <w:tabs>
                <w:tab w:val="right" w:pos="348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D257B8">
              <w:rPr>
                <w:rFonts w:ascii="Times New Roman" w:hAnsi="Times New Roman" w:cs="Times New Roman"/>
              </w:rPr>
              <w:t>Ms</w:t>
            </w:r>
            <w:r w:rsidR="00F55EA4">
              <w:rPr>
                <w:rFonts w:ascii="Times New Roman" w:hAnsi="Times New Roman" w:cs="Times New Roman"/>
              </w:rPr>
              <w:t xml:space="preserve"> A</w:t>
            </w:r>
            <w:r w:rsidRPr="00D257B8">
              <w:rPr>
                <w:rFonts w:ascii="Times New Roman" w:hAnsi="Times New Roman" w:cs="Times New Roman"/>
              </w:rPr>
              <w:t xml:space="preserve"> </w:t>
            </w:r>
            <w:r w:rsidR="00F55EA4">
              <w:rPr>
                <w:rFonts w:ascii="Times New Roman" w:hAnsi="Times New Roman" w:cs="Times New Roman"/>
              </w:rPr>
              <w:t>Gangata</w:t>
            </w:r>
            <w:r w:rsidR="00D93D2A">
              <w:rPr>
                <w:rFonts w:ascii="Times New Roman" w:hAnsi="Times New Roman" w:cs="Times New Roman"/>
              </w:rPr>
              <w:tab/>
              <w:t xml:space="preserve">    </w:t>
            </w:r>
          </w:p>
          <w:p w14:paraId="7539E455" w14:textId="2C815041" w:rsidR="00AF48F9" w:rsidRDefault="00F55EA4" w:rsidP="002932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 &amp; E Officer</w:t>
            </w:r>
          </w:p>
          <w:p w14:paraId="10BDD40A" w14:textId="4676C8A9" w:rsidR="00CF0A46" w:rsidRPr="00CF0A46" w:rsidRDefault="00F55EA4" w:rsidP="002932A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AQUITY INNOVATIONS</w:t>
            </w:r>
          </w:p>
          <w:p w14:paraId="2925C59E" w14:textId="5568A5CB" w:rsidR="00AF48F9" w:rsidRDefault="00AF48F9" w:rsidP="002932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Cell: </w:t>
            </w:r>
            <w:r w:rsidR="00F55EA4">
              <w:rPr>
                <w:rFonts w:ascii="Times New Roman" w:hAnsi="Times New Roman" w:cs="Times New Roman"/>
              </w:rPr>
              <w:t>078 371 5532</w:t>
            </w:r>
          </w:p>
          <w:p w14:paraId="78E86014" w14:textId="3A270CAC" w:rsidR="00F55EA4" w:rsidRDefault="00F55EA4" w:rsidP="002932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Email: Asavelag@aquity.org</w:t>
            </w:r>
          </w:p>
          <w:p w14:paraId="144AFB22" w14:textId="3492165D" w:rsidR="00AF48F9" w:rsidRDefault="00AF48F9" w:rsidP="002932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370BD0F" w14:textId="77777777" w:rsidR="002C710F" w:rsidRDefault="002C710F" w:rsidP="002932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4C2F0BF" w14:textId="5B7EB379" w:rsidR="00AF48F9" w:rsidRDefault="00D93D2A" w:rsidP="002932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Mrs P Notha</w:t>
            </w:r>
          </w:p>
          <w:p w14:paraId="541BE56B" w14:textId="0A628B31" w:rsidR="0003581E" w:rsidRDefault="000936A3" w:rsidP="000F28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Operational </w:t>
            </w:r>
            <w:r w:rsidR="00D93D2A">
              <w:rPr>
                <w:rFonts w:ascii="Times New Roman" w:hAnsi="Times New Roman" w:cs="Times New Roman"/>
              </w:rPr>
              <w:t>Manager (Wellness Clinic)</w:t>
            </w:r>
          </w:p>
          <w:p w14:paraId="162D2626" w14:textId="1CF04A8A" w:rsidR="0003581E" w:rsidRPr="0003581E" w:rsidRDefault="00D93D2A" w:rsidP="002932A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Cecilia Makiwane Hospital </w:t>
            </w:r>
          </w:p>
          <w:p w14:paraId="436E2983" w14:textId="6DEB9E2C" w:rsidR="0003581E" w:rsidRDefault="0003581E" w:rsidP="002932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Cell: </w:t>
            </w:r>
            <w:r w:rsidR="000936A3">
              <w:rPr>
                <w:rFonts w:ascii="Times New Roman" w:hAnsi="Times New Roman" w:cs="Times New Roman"/>
              </w:rPr>
              <w:t>07</w:t>
            </w:r>
            <w:r w:rsidR="00D93D2A">
              <w:rPr>
                <w:rFonts w:ascii="Times New Roman" w:hAnsi="Times New Roman" w:cs="Times New Roman"/>
              </w:rPr>
              <w:t>1</w:t>
            </w:r>
            <w:r w:rsidR="000936A3">
              <w:rPr>
                <w:rFonts w:ascii="Times New Roman" w:hAnsi="Times New Roman" w:cs="Times New Roman"/>
              </w:rPr>
              <w:t> </w:t>
            </w:r>
            <w:r w:rsidR="00D93D2A">
              <w:rPr>
                <w:rFonts w:ascii="Times New Roman" w:hAnsi="Times New Roman" w:cs="Times New Roman"/>
              </w:rPr>
              <w:t>381</w:t>
            </w:r>
            <w:r w:rsidR="000936A3">
              <w:rPr>
                <w:rFonts w:ascii="Times New Roman" w:hAnsi="Times New Roman" w:cs="Times New Roman"/>
              </w:rPr>
              <w:t xml:space="preserve"> </w:t>
            </w:r>
            <w:r w:rsidR="00D93D2A">
              <w:rPr>
                <w:rFonts w:ascii="Times New Roman" w:hAnsi="Times New Roman" w:cs="Times New Roman"/>
              </w:rPr>
              <w:t>9549</w:t>
            </w:r>
          </w:p>
          <w:p w14:paraId="34EE7C58" w14:textId="00CEABFD" w:rsidR="000936A3" w:rsidRDefault="000936A3" w:rsidP="002932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Tel: 043 7</w:t>
            </w:r>
            <w:r w:rsidR="00D93D2A">
              <w:rPr>
                <w:rFonts w:ascii="Times New Roman" w:hAnsi="Times New Roman" w:cs="Times New Roman"/>
              </w:rPr>
              <w:t>08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D93D2A">
              <w:rPr>
                <w:rFonts w:ascii="Times New Roman" w:hAnsi="Times New Roman" w:cs="Times New Roman"/>
              </w:rPr>
              <w:t>2131</w:t>
            </w:r>
          </w:p>
          <w:p w14:paraId="5FB67097" w14:textId="0BEDB315" w:rsidR="0003581E" w:rsidRDefault="0003581E" w:rsidP="002932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Email: </w:t>
            </w:r>
            <w:r w:rsidR="00D93D2A">
              <w:rPr>
                <w:rFonts w:ascii="Times New Roman" w:hAnsi="Times New Roman" w:cs="Times New Roman"/>
              </w:rPr>
              <w:t>pnotha@gmail.com</w:t>
            </w:r>
          </w:p>
          <w:p w14:paraId="059AA316" w14:textId="77777777" w:rsidR="00AF48F9" w:rsidRDefault="00AF48F9" w:rsidP="002932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40F2937" w14:textId="77777777" w:rsidR="00CF0A46" w:rsidRDefault="00CF0A46" w:rsidP="002932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CEB5260" w14:textId="77777777" w:rsidR="00AF48F9" w:rsidRDefault="00AF48F9" w:rsidP="002932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203FEA7" w14:textId="4849CC34" w:rsidR="00AF48F9" w:rsidRPr="00F0006F" w:rsidRDefault="00AF48F9" w:rsidP="002932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79" w:type="dxa"/>
            <w:gridSpan w:val="5"/>
          </w:tcPr>
          <w:p w14:paraId="4647F2C2" w14:textId="608B2D09" w:rsidR="00CF0A46" w:rsidRDefault="003705EF" w:rsidP="0003581E">
            <w:pPr>
              <w:tabs>
                <w:tab w:val="center" w:pos="327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Ms N Bomela</w:t>
            </w:r>
            <w:r w:rsidR="0003581E">
              <w:rPr>
                <w:rFonts w:ascii="Times New Roman" w:hAnsi="Times New Roman" w:cs="Times New Roman"/>
              </w:rPr>
              <w:tab/>
            </w:r>
            <w:r w:rsidR="00257AB3">
              <w:rPr>
                <w:rFonts w:ascii="Times New Roman" w:hAnsi="Times New Roman" w:cs="Times New Roman"/>
              </w:rPr>
              <w:t xml:space="preserve">Ms N </w:t>
            </w:r>
            <w:r>
              <w:rPr>
                <w:rFonts w:ascii="Times New Roman" w:hAnsi="Times New Roman" w:cs="Times New Roman"/>
              </w:rPr>
              <w:t>Mgulwa</w:t>
            </w:r>
          </w:p>
          <w:p w14:paraId="5138CB86" w14:textId="3BBB8A42" w:rsidR="00CF0A46" w:rsidRDefault="003705EF" w:rsidP="0003581E">
            <w:pPr>
              <w:tabs>
                <w:tab w:val="left" w:pos="25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Professional Nurse</w:t>
            </w:r>
            <w:r w:rsidR="0003581E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>M &amp; E Officer</w:t>
            </w:r>
          </w:p>
          <w:p w14:paraId="00243B14" w14:textId="5B73C638" w:rsidR="00257AB3" w:rsidRPr="00031034" w:rsidRDefault="003705EF" w:rsidP="0003581E">
            <w:pPr>
              <w:tabs>
                <w:tab w:val="left" w:pos="2580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Chris Hani Clinic</w:t>
            </w:r>
            <w:r w:rsidR="0003581E">
              <w:rPr>
                <w:rFonts w:ascii="Times New Roman" w:hAnsi="Times New Roman" w:cs="Times New Roman"/>
                <w:b/>
              </w:rPr>
              <w:tab/>
            </w:r>
            <w:r>
              <w:rPr>
                <w:rFonts w:ascii="Times New Roman" w:hAnsi="Times New Roman" w:cs="Times New Roman"/>
                <w:b/>
              </w:rPr>
              <w:t>MatCH</w:t>
            </w:r>
          </w:p>
          <w:p w14:paraId="7B5D64F3" w14:textId="77777777" w:rsidR="003705EF" w:rsidRDefault="00CF0A46" w:rsidP="0003581E">
            <w:pPr>
              <w:tabs>
                <w:tab w:val="left" w:pos="25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Cell: </w:t>
            </w:r>
            <w:r w:rsidR="003705EF">
              <w:rPr>
                <w:rFonts w:ascii="Times New Roman" w:hAnsi="Times New Roman" w:cs="Times New Roman"/>
              </w:rPr>
              <w:t>083 555 4147</w:t>
            </w:r>
            <w:r w:rsidR="0003581E">
              <w:rPr>
                <w:rFonts w:ascii="Times New Roman" w:hAnsi="Times New Roman" w:cs="Times New Roman"/>
              </w:rPr>
              <w:tab/>
              <w:t xml:space="preserve">Cell: </w:t>
            </w:r>
            <w:r w:rsidR="003705EF">
              <w:rPr>
                <w:rFonts w:ascii="Times New Roman" w:hAnsi="Times New Roman" w:cs="Times New Roman"/>
              </w:rPr>
              <w:t>065 800 4951</w:t>
            </w:r>
          </w:p>
          <w:p w14:paraId="4C563F1F" w14:textId="66B3E570" w:rsidR="00CF0A46" w:rsidRPr="00F55EA4" w:rsidRDefault="003705EF" w:rsidP="00F55EA4">
            <w:pPr>
              <w:tabs>
                <w:tab w:val="left" w:pos="25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ab/>
              <w:t>Email</w:t>
            </w:r>
            <w:r w:rsidR="000936A3">
              <w:rPr>
                <w:rFonts w:ascii="Times New Roman" w:hAnsi="Times New Roman" w:cs="Times New Roman"/>
              </w:rPr>
              <w:t>: nmgulwa@match.org.za</w:t>
            </w:r>
          </w:p>
          <w:p w14:paraId="6E4D0589" w14:textId="0B3005AC" w:rsidR="00CF0A46" w:rsidRPr="00CF0A46" w:rsidRDefault="00CF0A46" w:rsidP="00CF0A46">
            <w:pPr>
              <w:rPr>
                <w:rFonts w:ascii="Times New Roman" w:hAnsi="Times New Roman" w:cs="Times New Roman"/>
              </w:rPr>
            </w:pPr>
          </w:p>
        </w:tc>
      </w:tr>
      <w:tr w:rsidR="00AF48F9" w:rsidRPr="00F0006F" w14:paraId="64826532" w14:textId="77777777" w:rsidTr="00401FEA">
        <w:tc>
          <w:tcPr>
            <w:tcW w:w="4784" w:type="dxa"/>
            <w:gridSpan w:val="2"/>
          </w:tcPr>
          <w:p w14:paraId="4F2257FC" w14:textId="77777777" w:rsidR="00AF48F9" w:rsidRPr="00D257B8" w:rsidRDefault="00AF48F9" w:rsidP="002932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12" w:type="dxa"/>
            <w:gridSpan w:val="4"/>
          </w:tcPr>
          <w:p w14:paraId="73963529" w14:textId="77777777" w:rsidR="00AF48F9" w:rsidRPr="00F0006F" w:rsidRDefault="00AF48F9" w:rsidP="002932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F48F9" w:rsidRPr="00F0006F" w14:paraId="45CA69B2" w14:textId="77777777" w:rsidTr="00401FEA">
        <w:tc>
          <w:tcPr>
            <w:tcW w:w="3717" w:type="dxa"/>
          </w:tcPr>
          <w:p w14:paraId="79712061" w14:textId="77777777" w:rsidR="00AF48F9" w:rsidRPr="00F0006F" w:rsidRDefault="00AF48F9" w:rsidP="002932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79" w:type="dxa"/>
            <w:gridSpan w:val="5"/>
          </w:tcPr>
          <w:p w14:paraId="03F414B1" w14:textId="77777777" w:rsidR="00AF48F9" w:rsidRPr="00F0006F" w:rsidRDefault="00AF48F9" w:rsidP="002932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12DB3118" w14:textId="77777777" w:rsidR="00434490" w:rsidRPr="00F0006F" w:rsidRDefault="00434490" w:rsidP="00112B77">
      <w:pPr>
        <w:widowControl w:val="0"/>
        <w:spacing w:after="0"/>
        <w:rPr>
          <w:rFonts w:ascii="Times New Roman" w:hAnsi="Times New Roman" w:cs="Times New Roman"/>
        </w:rPr>
      </w:pPr>
    </w:p>
    <w:sectPr w:rsidR="00434490" w:rsidRPr="00F0006F" w:rsidSect="00D257B8">
      <w:footerReference w:type="default" r:id="rId9"/>
      <w:pgSz w:w="11906" w:h="16838"/>
      <w:pgMar w:top="1247" w:right="1440" w:bottom="1247" w:left="1440" w:header="720" w:footer="720" w:gutter="0"/>
      <w:pgNumType w:start="1"/>
      <w:cols w:space="720" w:equalWidth="0">
        <w:col w:w="9360"/>
      </w:cols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755F14" w14:textId="77777777" w:rsidR="006B0FCF" w:rsidRDefault="006B0FCF" w:rsidP="006306C2">
      <w:pPr>
        <w:spacing w:after="0" w:line="240" w:lineRule="auto"/>
      </w:pPr>
      <w:r>
        <w:separator/>
      </w:r>
    </w:p>
  </w:endnote>
  <w:endnote w:type="continuationSeparator" w:id="0">
    <w:p w14:paraId="22D9B584" w14:textId="77777777" w:rsidR="006B0FCF" w:rsidRDefault="006B0FCF" w:rsidP="006306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0041600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66615F3" w14:textId="2A9F829B" w:rsidR="002F3974" w:rsidRDefault="002F3974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D588113" w14:textId="77777777" w:rsidR="002F3974" w:rsidRDefault="002F39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F3610B" w14:textId="77777777" w:rsidR="006B0FCF" w:rsidRDefault="006B0FCF" w:rsidP="006306C2">
      <w:pPr>
        <w:spacing w:after="0" w:line="240" w:lineRule="auto"/>
      </w:pPr>
      <w:r>
        <w:separator/>
      </w:r>
    </w:p>
  </w:footnote>
  <w:footnote w:type="continuationSeparator" w:id="0">
    <w:p w14:paraId="7FBDC06D" w14:textId="77777777" w:rsidR="006B0FCF" w:rsidRDefault="006B0FCF" w:rsidP="006306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D4A57"/>
    <w:multiLevelType w:val="hybridMultilevel"/>
    <w:tmpl w:val="7F5AFFB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5C1F40"/>
    <w:multiLevelType w:val="hybridMultilevel"/>
    <w:tmpl w:val="2968F29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F90497"/>
    <w:multiLevelType w:val="hybridMultilevel"/>
    <w:tmpl w:val="83EEA68A"/>
    <w:lvl w:ilvl="0" w:tplc="1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CA206C2"/>
    <w:multiLevelType w:val="hybridMultilevel"/>
    <w:tmpl w:val="BFC699E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343F3A"/>
    <w:multiLevelType w:val="hybridMultilevel"/>
    <w:tmpl w:val="A45E37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C2132B"/>
    <w:multiLevelType w:val="hybridMultilevel"/>
    <w:tmpl w:val="35F0A10A"/>
    <w:lvl w:ilvl="0" w:tplc="1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53D97898"/>
    <w:multiLevelType w:val="hybridMultilevel"/>
    <w:tmpl w:val="86FC152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142D67"/>
    <w:multiLevelType w:val="multilevel"/>
    <w:tmpl w:val="EF84621C"/>
    <w:lvl w:ilvl="0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800" w:firstLine="144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520" w:firstLine="21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240" w:firstLine="288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960" w:firstLine="360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680" w:firstLine="432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400" w:firstLine="504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6120" w:firstLine="57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840" w:firstLine="6480"/>
      </w:pPr>
      <w:rPr>
        <w:rFonts w:ascii="Arial" w:eastAsia="Arial" w:hAnsi="Arial" w:cs="Arial"/>
      </w:rPr>
    </w:lvl>
  </w:abstractNum>
  <w:abstractNum w:abstractNumId="8" w15:restartNumberingAfterBreak="0">
    <w:nsid w:val="67DC3E78"/>
    <w:multiLevelType w:val="hybridMultilevel"/>
    <w:tmpl w:val="874E3A4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FE2931"/>
    <w:multiLevelType w:val="hybridMultilevel"/>
    <w:tmpl w:val="050E349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82042C"/>
    <w:multiLevelType w:val="hybridMultilevel"/>
    <w:tmpl w:val="83C830E6"/>
    <w:lvl w:ilvl="0" w:tplc="1C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num w:numId="1" w16cid:durableId="2104257076">
    <w:abstractNumId w:val="7"/>
  </w:num>
  <w:num w:numId="2" w16cid:durableId="822359103">
    <w:abstractNumId w:val="9"/>
  </w:num>
  <w:num w:numId="3" w16cid:durableId="65304202">
    <w:abstractNumId w:val="8"/>
  </w:num>
  <w:num w:numId="4" w16cid:durableId="541284513">
    <w:abstractNumId w:val="10"/>
  </w:num>
  <w:num w:numId="5" w16cid:durableId="637303985">
    <w:abstractNumId w:val="2"/>
  </w:num>
  <w:num w:numId="6" w16cid:durableId="1326519720">
    <w:abstractNumId w:val="4"/>
  </w:num>
  <w:num w:numId="7" w16cid:durableId="158817640">
    <w:abstractNumId w:val="3"/>
  </w:num>
  <w:num w:numId="8" w16cid:durableId="1698001869">
    <w:abstractNumId w:val="5"/>
  </w:num>
  <w:num w:numId="9" w16cid:durableId="1426531896">
    <w:abstractNumId w:val="1"/>
  </w:num>
  <w:num w:numId="10" w16cid:durableId="1017274049">
    <w:abstractNumId w:val="0"/>
  </w:num>
  <w:num w:numId="11" w16cid:durableId="188914799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activeWritingStyle w:appName="MSWord" w:lang="en-ZA" w:vendorID="64" w:dllVersion="6" w:nlCheck="1" w:checkStyle="0"/>
  <w:activeWritingStyle w:appName="MSWord" w:lang="en-ZA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490"/>
    <w:rsid w:val="00016128"/>
    <w:rsid w:val="00031034"/>
    <w:rsid w:val="0003581E"/>
    <w:rsid w:val="00090942"/>
    <w:rsid w:val="000924B3"/>
    <w:rsid w:val="000936A3"/>
    <w:rsid w:val="000A1C4D"/>
    <w:rsid w:val="000A69DA"/>
    <w:rsid w:val="000E2AD3"/>
    <w:rsid w:val="000F112E"/>
    <w:rsid w:val="000F28DE"/>
    <w:rsid w:val="00110F52"/>
    <w:rsid w:val="00112B77"/>
    <w:rsid w:val="001315C8"/>
    <w:rsid w:val="00145678"/>
    <w:rsid w:val="0014620C"/>
    <w:rsid w:val="00191DD5"/>
    <w:rsid w:val="00194194"/>
    <w:rsid w:val="001A7975"/>
    <w:rsid w:val="001B0671"/>
    <w:rsid w:val="001E3CCF"/>
    <w:rsid w:val="00214DFB"/>
    <w:rsid w:val="002233EA"/>
    <w:rsid w:val="00243D48"/>
    <w:rsid w:val="00254933"/>
    <w:rsid w:val="00257AB3"/>
    <w:rsid w:val="0027426E"/>
    <w:rsid w:val="0027624B"/>
    <w:rsid w:val="002932AD"/>
    <w:rsid w:val="002A2E31"/>
    <w:rsid w:val="002A54B2"/>
    <w:rsid w:val="002C710F"/>
    <w:rsid w:val="002D3A6F"/>
    <w:rsid w:val="002D3DE1"/>
    <w:rsid w:val="002E163C"/>
    <w:rsid w:val="002F0DF6"/>
    <w:rsid w:val="002F3974"/>
    <w:rsid w:val="00300E27"/>
    <w:rsid w:val="00343F60"/>
    <w:rsid w:val="00366DEA"/>
    <w:rsid w:val="00367BEF"/>
    <w:rsid w:val="003705EF"/>
    <w:rsid w:val="00395920"/>
    <w:rsid w:val="003D509C"/>
    <w:rsid w:val="003E7D68"/>
    <w:rsid w:val="00401FEA"/>
    <w:rsid w:val="00432667"/>
    <w:rsid w:val="00434490"/>
    <w:rsid w:val="00443D58"/>
    <w:rsid w:val="00455E72"/>
    <w:rsid w:val="00461E50"/>
    <w:rsid w:val="00486531"/>
    <w:rsid w:val="00496446"/>
    <w:rsid w:val="004D6894"/>
    <w:rsid w:val="004D69EC"/>
    <w:rsid w:val="004E265F"/>
    <w:rsid w:val="004E44B0"/>
    <w:rsid w:val="004F0AEC"/>
    <w:rsid w:val="004F2496"/>
    <w:rsid w:val="004F4768"/>
    <w:rsid w:val="00514159"/>
    <w:rsid w:val="005247F3"/>
    <w:rsid w:val="005442A7"/>
    <w:rsid w:val="0056565A"/>
    <w:rsid w:val="005A2C18"/>
    <w:rsid w:val="005C25A2"/>
    <w:rsid w:val="005F35EC"/>
    <w:rsid w:val="006036F1"/>
    <w:rsid w:val="006306C2"/>
    <w:rsid w:val="006849DF"/>
    <w:rsid w:val="006A0A5B"/>
    <w:rsid w:val="006B0FCF"/>
    <w:rsid w:val="006E1452"/>
    <w:rsid w:val="006E39BE"/>
    <w:rsid w:val="006F7DDC"/>
    <w:rsid w:val="00715886"/>
    <w:rsid w:val="00717713"/>
    <w:rsid w:val="00733EC1"/>
    <w:rsid w:val="00774728"/>
    <w:rsid w:val="00784D26"/>
    <w:rsid w:val="00787D50"/>
    <w:rsid w:val="007D20FF"/>
    <w:rsid w:val="007D2322"/>
    <w:rsid w:val="00810798"/>
    <w:rsid w:val="00814F9D"/>
    <w:rsid w:val="00843411"/>
    <w:rsid w:val="00894882"/>
    <w:rsid w:val="008955FB"/>
    <w:rsid w:val="008B0D4A"/>
    <w:rsid w:val="008B11D0"/>
    <w:rsid w:val="008B6F08"/>
    <w:rsid w:val="008C1108"/>
    <w:rsid w:val="008E7F55"/>
    <w:rsid w:val="008F03A6"/>
    <w:rsid w:val="008F2953"/>
    <w:rsid w:val="008F69EC"/>
    <w:rsid w:val="00907A08"/>
    <w:rsid w:val="0092033B"/>
    <w:rsid w:val="00984EA7"/>
    <w:rsid w:val="009B4CF9"/>
    <w:rsid w:val="009E164D"/>
    <w:rsid w:val="009E3649"/>
    <w:rsid w:val="00A01657"/>
    <w:rsid w:val="00A0273B"/>
    <w:rsid w:val="00A12A83"/>
    <w:rsid w:val="00A322BC"/>
    <w:rsid w:val="00A72162"/>
    <w:rsid w:val="00A74F46"/>
    <w:rsid w:val="00AF48F9"/>
    <w:rsid w:val="00B02238"/>
    <w:rsid w:val="00B154E4"/>
    <w:rsid w:val="00B406F7"/>
    <w:rsid w:val="00B55B17"/>
    <w:rsid w:val="00B64B54"/>
    <w:rsid w:val="00BC1282"/>
    <w:rsid w:val="00BC7348"/>
    <w:rsid w:val="00BD5C5F"/>
    <w:rsid w:val="00BE42C7"/>
    <w:rsid w:val="00C00DFE"/>
    <w:rsid w:val="00C21602"/>
    <w:rsid w:val="00C30593"/>
    <w:rsid w:val="00C314E6"/>
    <w:rsid w:val="00C833A6"/>
    <w:rsid w:val="00C9654B"/>
    <w:rsid w:val="00CA6CBE"/>
    <w:rsid w:val="00CB1066"/>
    <w:rsid w:val="00CC048D"/>
    <w:rsid w:val="00CD7237"/>
    <w:rsid w:val="00CF0A46"/>
    <w:rsid w:val="00CF582E"/>
    <w:rsid w:val="00D16377"/>
    <w:rsid w:val="00D246C4"/>
    <w:rsid w:val="00D257B8"/>
    <w:rsid w:val="00D3157D"/>
    <w:rsid w:val="00D5042C"/>
    <w:rsid w:val="00D601EB"/>
    <w:rsid w:val="00D62FDB"/>
    <w:rsid w:val="00D71574"/>
    <w:rsid w:val="00D77F7C"/>
    <w:rsid w:val="00D93D2A"/>
    <w:rsid w:val="00D95151"/>
    <w:rsid w:val="00D96A81"/>
    <w:rsid w:val="00DA232B"/>
    <w:rsid w:val="00DB40AD"/>
    <w:rsid w:val="00DD4B6E"/>
    <w:rsid w:val="00DD6581"/>
    <w:rsid w:val="00DE103B"/>
    <w:rsid w:val="00E04578"/>
    <w:rsid w:val="00E36539"/>
    <w:rsid w:val="00E400F6"/>
    <w:rsid w:val="00E632FE"/>
    <w:rsid w:val="00E6549A"/>
    <w:rsid w:val="00EB2349"/>
    <w:rsid w:val="00EC3A09"/>
    <w:rsid w:val="00F0006F"/>
    <w:rsid w:val="00F023ED"/>
    <w:rsid w:val="00F21896"/>
    <w:rsid w:val="00F32A14"/>
    <w:rsid w:val="00F33AF5"/>
    <w:rsid w:val="00F525C9"/>
    <w:rsid w:val="00F55EA4"/>
    <w:rsid w:val="00F652AB"/>
    <w:rsid w:val="00F97BD3"/>
    <w:rsid w:val="00FB5451"/>
    <w:rsid w:val="00FC28E7"/>
    <w:rsid w:val="00FF2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D2955AD"/>
  <w15:docId w15:val="{6F43A41B-4813-4969-B889-F7D6ABB77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000000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yperlink">
    <w:name w:val="Hyperlink"/>
    <w:basedOn w:val="DefaultParagraphFont"/>
    <w:uiPriority w:val="99"/>
    <w:unhideWhenUsed/>
    <w:rsid w:val="004F476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306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06C2"/>
  </w:style>
  <w:style w:type="paragraph" w:styleId="Footer">
    <w:name w:val="footer"/>
    <w:basedOn w:val="Normal"/>
    <w:link w:val="FooterChar"/>
    <w:uiPriority w:val="99"/>
    <w:unhideWhenUsed/>
    <w:rsid w:val="006306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06C2"/>
  </w:style>
  <w:style w:type="paragraph" w:styleId="ListParagraph">
    <w:name w:val="List Paragraph"/>
    <w:basedOn w:val="Normal"/>
    <w:uiPriority w:val="34"/>
    <w:qFormat/>
    <w:rsid w:val="002E163C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llymadlala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03C523-CC17-418A-AD8D-708CF82A3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528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Dolly</dc:creator>
  <cp:lastModifiedBy>Dolly Madlala</cp:lastModifiedBy>
  <cp:revision>4</cp:revision>
  <cp:lastPrinted>2021-09-15T17:44:00Z</cp:lastPrinted>
  <dcterms:created xsi:type="dcterms:W3CDTF">2025-04-02T09:49:00Z</dcterms:created>
  <dcterms:modified xsi:type="dcterms:W3CDTF">2025-11-06T16:37:00Z</dcterms:modified>
</cp:coreProperties>
</file>